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DD" w:rsidRDefault="00F073DD">
      <w:r w:rsidRPr="00052C1D">
        <w:rPr>
          <w:b/>
        </w:rPr>
        <w:t>Fernanda Escribano Botet</w:t>
      </w:r>
      <w:r>
        <w:t xml:space="preserve"> (Manises 1977)</w:t>
      </w:r>
    </w:p>
    <w:p w:rsidR="009303D3" w:rsidRDefault="00F073DD" w:rsidP="00F073DD">
      <w:pPr>
        <w:jc w:val="both"/>
      </w:pPr>
      <w:r>
        <w:t xml:space="preserve">Licenciada en Ciencias Políticas y Sociología por la UNED. </w:t>
      </w:r>
    </w:p>
    <w:p w:rsidR="009303D3" w:rsidRDefault="009303D3" w:rsidP="00F073DD">
      <w:pPr>
        <w:jc w:val="both"/>
      </w:pPr>
      <w:r>
        <w:t>C</w:t>
      </w:r>
      <w:bookmarkStart w:id="0" w:name="_GoBack"/>
      <w:bookmarkEnd w:id="0"/>
      <w:r w:rsidR="00F073DD">
        <w:t>andidata a la alcaldía de la ciudad de Manises en las elecciones municipales de 2003 y 2007, habiendo ejercido como portavoz del grupo municipal sociali</w:t>
      </w:r>
      <w:r w:rsidR="00D07147">
        <w:t>sta durante las dos legislaturas</w:t>
      </w:r>
      <w:r w:rsidR="0064332C">
        <w:t xml:space="preserve"> (2003-2011</w:t>
      </w:r>
      <w:r>
        <w:t>)</w:t>
      </w:r>
    </w:p>
    <w:p w:rsidR="009303D3" w:rsidRDefault="00ED148C" w:rsidP="00F073DD">
      <w:pPr>
        <w:jc w:val="both"/>
      </w:pPr>
      <w:r>
        <w:t xml:space="preserve">Desde noviembre de 2012 a noviembre de 2016 trabajó en los servicios externos de la entidad financiera </w:t>
      </w:r>
      <w:proofErr w:type="spellStart"/>
      <w:r>
        <w:t>Bankia</w:t>
      </w:r>
      <w:proofErr w:type="spellEnd"/>
      <w:r>
        <w:t xml:space="preserve">. </w:t>
      </w:r>
    </w:p>
    <w:p w:rsidR="009303D3" w:rsidRDefault="00ED148C" w:rsidP="00F073DD">
      <w:pPr>
        <w:jc w:val="both"/>
      </w:pPr>
      <w:r>
        <w:t>Desde noviembre de 2016 hasta ab</w:t>
      </w:r>
      <w:r w:rsidR="009303D3">
        <w:t>ril de 2018</w:t>
      </w:r>
      <w:r>
        <w:t xml:space="preserve"> trabajó como funcionaria interina (nivel administrativo</w:t>
      </w:r>
      <w:r w:rsidR="009303D3">
        <w:t xml:space="preserve"> C2</w:t>
      </w:r>
      <w:r>
        <w:t xml:space="preserve">) en el </w:t>
      </w:r>
      <w:proofErr w:type="spellStart"/>
      <w:r>
        <w:t>Ajuntament</w:t>
      </w:r>
      <w:proofErr w:type="spellEnd"/>
      <w:r>
        <w:t xml:space="preserve"> de </w:t>
      </w:r>
      <w:proofErr w:type="spellStart"/>
      <w:r>
        <w:t>Rocafort</w:t>
      </w:r>
      <w:proofErr w:type="spellEnd"/>
      <w:r>
        <w:t>.</w:t>
      </w:r>
    </w:p>
    <w:p w:rsidR="00E63A39" w:rsidRDefault="00ED148C" w:rsidP="00F073DD">
      <w:pPr>
        <w:jc w:val="both"/>
      </w:pPr>
      <w:r>
        <w:t>Desde abr</w:t>
      </w:r>
      <w:r w:rsidR="009303D3">
        <w:t>il de 2018 hasta agosto de 2019 trabajó como</w:t>
      </w:r>
      <w:r>
        <w:t xml:space="preserve"> jefa de gabinete de la Presidencia</w:t>
      </w:r>
      <w:r w:rsidR="009303D3">
        <w:t xml:space="preserve"> del </w:t>
      </w:r>
      <w:proofErr w:type="spellStart"/>
      <w:r w:rsidR="009303D3">
        <w:t>Consell</w:t>
      </w:r>
      <w:proofErr w:type="spellEnd"/>
      <w:r w:rsidR="009303D3">
        <w:t xml:space="preserve"> </w:t>
      </w:r>
      <w:proofErr w:type="spellStart"/>
      <w:r w:rsidR="009303D3">
        <w:t>Jurídic</w:t>
      </w:r>
      <w:proofErr w:type="spellEnd"/>
      <w:r w:rsidR="009303D3">
        <w:t xml:space="preserve"> </w:t>
      </w:r>
      <w:proofErr w:type="spellStart"/>
      <w:r w:rsidR="009303D3">
        <w:t>Consultiu</w:t>
      </w:r>
      <w:proofErr w:type="spellEnd"/>
      <w:r w:rsidR="009303D3">
        <w:t xml:space="preserve">. </w:t>
      </w:r>
    </w:p>
    <w:sectPr w:rsidR="00E63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64"/>
    <w:rsid w:val="00052C1D"/>
    <w:rsid w:val="00113D64"/>
    <w:rsid w:val="0064332C"/>
    <w:rsid w:val="009303D3"/>
    <w:rsid w:val="00B82878"/>
    <w:rsid w:val="00C515E6"/>
    <w:rsid w:val="00D07147"/>
    <w:rsid w:val="00D87A95"/>
    <w:rsid w:val="00E63A39"/>
    <w:rsid w:val="00ED148C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BAE6-FA96-4BD1-96CF-134D4DC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Jurídic Consultiu C. V.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Escribano Botet</dc:creator>
  <cp:keywords/>
  <dc:description/>
  <cp:lastModifiedBy>ESCRIBANO BOTET, MARÍA FERNANDA</cp:lastModifiedBy>
  <cp:revision>3</cp:revision>
  <dcterms:created xsi:type="dcterms:W3CDTF">2019-10-02T15:21:00Z</dcterms:created>
  <dcterms:modified xsi:type="dcterms:W3CDTF">2019-10-04T14:20:00Z</dcterms:modified>
</cp:coreProperties>
</file>