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78" w:rsidRDefault="007B0478" w:rsidP="00000617">
      <w:pPr>
        <w:rPr>
          <w:b/>
          <w:sz w:val="28"/>
          <w:szCs w:val="28"/>
        </w:rPr>
      </w:pPr>
    </w:p>
    <w:p w:rsidR="0000467B" w:rsidRPr="003E7794" w:rsidRDefault="0000467B" w:rsidP="007B0478">
      <w:pPr>
        <w:rPr>
          <w:b/>
        </w:rPr>
      </w:pPr>
      <w:r w:rsidRPr="003E7794">
        <w:rPr>
          <w:b/>
        </w:rPr>
        <w:t>FORMACIÓ ACADÈMICA</w:t>
      </w:r>
    </w:p>
    <w:p w:rsidR="001702A8" w:rsidRDefault="001702A8" w:rsidP="003D2A86">
      <w:pPr>
        <w:ind w:left="3540" w:hanging="3540"/>
      </w:pPr>
      <w:r>
        <w:t>Llicenciada en Veterinària per la Un</w:t>
      </w:r>
      <w:r w:rsidR="007B0478">
        <w:t>iversitat de Saragossa en 1989</w:t>
      </w:r>
    </w:p>
    <w:p w:rsidR="00B61228" w:rsidRDefault="00646432" w:rsidP="00B61228">
      <w:pPr>
        <w:ind w:left="3540" w:hanging="3540"/>
      </w:pPr>
      <w:r>
        <w:t>Cursos de doctorat a la Universitat de València</w:t>
      </w:r>
    </w:p>
    <w:p w:rsidR="00B61228" w:rsidRDefault="00B61228" w:rsidP="00B61228">
      <w:pPr>
        <w:ind w:left="3540" w:hanging="3540"/>
      </w:pPr>
    </w:p>
    <w:p w:rsidR="00B61228" w:rsidRPr="00B61228" w:rsidRDefault="00B61228" w:rsidP="00B61228">
      <w:pPr>
        <w:ind w:left="3540" w:hanging="3540"/>
        <w:rPr>
          <w:b/>
        </w:rPr>
      </w:pPr>
      <w:r w:rsidRPr="00B61228">
        <w:rPr>
          <w:b/>
        </w:rPr>
        <w:t>CURSOS DE FORMACIÓ</w:t>
      </w:r>
    </w:p>
    <w:p w:rsidR="00B61228" w:rsidRDefault="00B61228" w:rsidP="00B61228">
      <w:pPr>
        <w:ind w:left="3540" w:hanging="3540"/>
      </w:pPr>
    </w:p>
    <w:p w:rsidR="00B61228" w:rsidRDefault="00B61228" w:rsidP="00B61228">
      <w:pPr>
        <w:ind w:left="3540" w:hanging="3540"/>
      </w:pPr>
      <w:r>
        <w:t>Desembre 2018</w:t>
      </w:r>
      <w:r>
        <w:tab/>
      </w:r>
      <w:proofErr w:type="spellStart"/>
      <w:r>
        <w:t>Auditing</w:t>
      </w:r>
      <w:proofErr w:type="spellEnd"/>
      <w:r>
        <w:t xml:space="preserve"> general </w:t>
      </w:r>
      <w:proofErr w:type="spellStart"/>
      <w:r>
        <w:t>hygiene</w:t>
      </w:r>
      <w:proofErr w:type="spellEnd"/>
      <w:r>
        <w:t xml:space="preserve"> requeriments </w:t>
      </w:r>
      <w:proofErr w:type="spellStart"/>
      <w:r>
        <w:t>and</w:t>
      </w:r>
      <w:proofErr w:type="spellEnd"/>
      <w:r>
        <w:t xml:space="preserve"> control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HACCP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operators</w:t>
      </w:r>
      <w:proofErr w:type="spellEnd"/>
      <w:r>
        <w:t xml:space="preserve">, TS06.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for </w:t>
      </w:r>
      <w:proofErr w:type="spellStart"/>
      <w:r>
        <w:t>Safer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.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Commission</w:t>
      </w:r>
      <w:proofErr w:type="spellEnd"/>
    </w:p>
    <w:p w:rsidR="00B61228" w:rsidRDefault="00B61228" w:rsidP="00B61228">
      <w:pPr>
        <w:ind w:left="3540" w:hanging="3540"/>
      </w:pPr>
    </w:p>
    <w:p w:rsidR="00B61228" w:rsidRPr="007B0478" w:rsidRDefault="00B61228" w:rsidP="00B61228">
      <w:pPr>
        <w:ind w:left="3540" w:hanging="3540"/>
      </w:pPr>
      <w:r>
        <w:t xml:space="preserve">Cursos de formació en l’ </w:t>
      </w:r>
      <w:r w:rsidR="00303521">
        <w:t>àmbit de la salut pública, fonamen</w:t>
      </w:r>
      <w:bookmarkStart w:id="0" w:name="_GoBack"/>
      <w:bookmarkEnd w:id="0"/>
      <w:r>
        <w:t>talment, en seguretat alimentària</w:t>
      </w:r>
    </w:p>
    <w:p w:rsidR="00646432" w:rsidRDefault="00646432" w:rsidP="007B0478">
      <w:pPr>
        <w:rPr>
          <w:b/>
        </w:rPr>
      </w:pPr>
    </w:p>
    <w:p w:rsidR="007B0478" w:rsidRPr="003E7794" w:rsidRDefault="007B0478" w:rsidP="007B0478">
      <w:pPr>
        <w:rPr>
          <w:b/>
        </w:rPr>
      </w:pPr>
      <w:r w:rsidRPr="003E7794">
        <w:rPr>
          <w:b/>
        </w:rPr>
        <w:t>IDIOMES</w:t>
      </w:r>
    </w:p>
    <w:p w:rsidR="007B0478" w:rsidRDefault="007B0478" w:rsidP="007B0478">
      <w:pPr>
        <w:pStyle w:val="Prrafodelista"/>
        <w:numPr>
          <w:ilvl w:val="0"/>
          <w:numId w:val="2"/>
        </w:numPr>
      </w:pPr>
      <w:r>
        <w:t>Valencià</w:t>
      </w:r>
      <w:r>
        <w:tab/>
      </w:r>
      <w:r>
        <w:tab/>
      </w:r>
      <w:r>
        <w:tab/>
        <w:t>Nivell Superior. Junta Qualificadora</w:t>
      </w:r>
    </w:p>
    <w:p w:rsidR="007B0478" w:rsidRDefault="007B0478" w:rsidP="007B0478">
      <w:pPr>
        <w:pStyle w:val="Prrafodelista"/>
        <w:numPr>
          <w:ilvl w:val="0"/>
          <w:numId w:val="2"/>
        </w:numPr>
      </w:pPr>
      <w:r>
        <w:t>Anglès</w:t>
      </w:r>
      <w:r>
        <w:tab/>
        <w:t xml:space="preserve"> </w:t>
      </w:r>
      <w:r>
        <w:tab/>
      </w:r>
      <w:r>
        <w:tab/>
      </w:r>
      <w:r>
        <w:tab/>
        <w:t>Nivell B1 Escola Oficial d’Idiomes de València</w:t>
      </w:r>
    </w:p>
    <w:p w:rsidR="007B0478" w:rsidRDefault="007B0478" w:rsidP="007B0478">
      <w:pPr>
        <w:pStyle w:val="Prrafodelista"/>
        <w:numPr>
          <w:ilvl w:val="0"/>
          <w:numId w:val="2"/>
        </w:numPr>
      </w:pPr>
      <w:r>
        <w:t>Francès</w:t>
      </w:r>
      <w:r>
        <w:tab/>
        <w:t xml:space="preserve"> </w:t>
      </w:r>
      <w:r>
        <w:tab/>
      </w:r>
      <w:r>
        <w:tab/>
      </w:r>
      <w:r>
        <w:tab/>
        <w:t>Nivell B1 Escola Oficial d’Idiomes de València</w:t>
      </w:r>
    </w:p>
    <w:p w:rsidR="00646432" w:rsidRDefault="00646432" w:rsidP="0000467B">
      <w:pPr>
        <w:ind w:left="3540" w:hanging="3540"/>
        <w:rPr>
          <w:b/>
        </w:rPr>
      </w:pPr>
    </w:p>
    <w:p w:rsidR="005B7612" w:rsidRPr="003E7794" w:rsidRDefault="005B7612" w:rsidP="0000467B">
      <w:pPr>
        <w:ind w:left="3540" w:hanging="3540"/>
        <w:rPr>
          <w:b/>
        </w:rPr>
      </w:pPr>
      <w:r w:rsidRPr="003E7794">
        <w:rPr>
          <w:b/>
        </w:rPr>
        <w:t>EXPERIÈNCIA PROFESIONAL</w:t>
      </w:r>
    </w:p>
    <w:p w:rsidR="00516648" w:rsidRDefault="00FA6275" w:rsidP="003D2A86">
      <w:pPr>
        <w:ind w:left="3540" w:hanging="3540"/>
      </w:pPr>
      <w:r>
        <w:t>A</w:t>
      </w:r>
      <w:r w:rsidR="008E4916">
        <w:t>bri</w:t>
      </w:r>
      <w:r w:rsidR="0000467B">
        <w:t xml:space="preserve">l 2017 fins a </w:t>
      </w:r>
      <w:r w:rsidR="000A6D36">
        <w:t>juliol 2019</w:t>
      </w:r>
      <w:r w:rsidR="0000467B">
        <w:tab/>
      </w:r>
      <w:r w:rsidR="008E4916">
        <w:t>Coordina</w:t>
      </w:r>
      <w:r w:rsidR="001702A8">
        <w:t>dora Veterinària en el Centre</w:t>
      </w:r>
      <w:r w:rsidR="008E4916">
        <w:t xml:space="preserve"> de </w:t>
      </w:r>
      <w:r w:rsidR="001702A8">
        <w:t>Salut</w:t>
      </w:r>
      <w:r w:rsidR="008E4916">
        <w:t xml:space="preserve"> Pública de </w:t>
      </w:r>
      <w:r w:rsidR="001702A8">
        <w:t>Valè</w:t>
      </w:r>
      <w:r w:rsidR="008E4916">
        <w:t>ncia</w:t>
      </w:r>
      <w:r w:rsidR="008F3470">
        <w:t>. Conselleria de Sanitat</w:t>
      </w:r>
    </w:p>
    <w:p w:rsidR="008E4916" w:rsidRDefault="00FA6275" w:rsidP="0000467B">
      <w:pPr>
        <w:ind w:left="3540" w:hanging="3540"/>
      </w:pPr>
      <w:r>
        <w:t>A</w:t>
      </w:r>
      <w:r w:rsidR="0000467B">
        <w:t>gost 2003- abril 2017</w:t>
      </w:r>
      <w:r w:rsidR="0000467B">
        <w:tab/>
      </w:r>
      <w:r w:rsidR="005B7612">
        <w:t>Funcionària de carrera, alternant</w:t>
      </w:r>
      <w:r w:rsidR="001702A8">
        <w:t xml:space="preserve"> funcions de veterinària d’ àrea i coordinació veterinària al Centre de Salut Pública de València</w:t>
      </w:r>
      <w:r w:rsidR="00303521">
        <w:t xml:space="preserve">. </w:t>
      </w:r>
      <w:r w:rsidR="00303521">
        <w:t>Conselleria de Sanitat</w:t>
      </w:r>
    </w:p>
    <w:p w:rsidR="008E4916" w:rsidRDefault="00FA6275" w:rsidP="00303521">
      <w:pPr>
        <w:ind w:left="3540" w:hanging="3540"/>
      </w:pPr>
      <w:r>
        <w:t>N</w:t>
      </w:r>
      <w:r w:rsidR="00303521">
        <w:t>ovembre 1995-agost 2003</w:t>
      </w:r>
      <w:r w:rsidR="00303521">
        <w:tab/>
      </w:r>
      <w:r w:rsidR="008F3470">
        <w:t>Funcionà</w:t>
      </w:r>
      <w:r w:rsidR="00000617">
        <w:t>ria interina. Veterinària d’ àrea</w:t>
      </w:r>
      <w:r w:rsidR="00303521">
        <w:t>. Conselleria  de Sanitat</w:t>
      </w:r>
    </w:p>
    <w:p w:rsidR="008E4916" w:rsidRDefault="0000467B">
      <w:r>
        <w:tab/>
      </w:r>
      <w:r>
        <w:tab/>
      </w:r>
    </w:p>
    <w:sectPr w:rsidR="008E4916" w:rsidSect="003E7794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2D76"/>
    <w:multiLevelType w:val="hybridMultilevel"/>
    <w:tmpl w:val="ACFCDE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353F60"/>
    <w:multiLevelType w:val="hybridMultilevel"/>
    <w:tmpl w:val="1C089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16"/>
    <w:rsid w:val="00000617"/>
    <w:rsid w:val="0000467B"/>
    <w:rsid w:val="000A6D36"/>
    <w:rsid w:val="001702A8"/>
    <w:rsid w:val="00207EBA"/>
    <w:rsid w:val="002752B5"/>
    <w:rsid w:val="002C2482"/>
    <w:rsid w:val="00303521"/>
    <w:rsid w:val="00352CC0"/>
    <w:rsid w:val="003D2A86"/>
    <w:rsid w:val="003E7794"/>
    <w:rsid w:val="004931CA"/>
    <w:rsid w:val="00516648"/>
    <w:rsid w:val="005B7612"/>
    <w:rsid w:val="00646432"/>
    <w:rsid w:val="007B0478"/>
    <w:rsid w:val="008E4916"/>
    <w:rsid w:val="008F3470"/>
    <w:rsid w:val="00B61228"/>
    <w:rsid w:val="00E33416"/>
    <w:rsid w:val="00FA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6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6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OFELIA GIMENO FORNER</dc:creator>
  <cp:lastModifiedBy>Ofelia Gimeno Forner</cp:lastModifiedBy>
  <cp:revision>5</cp:revision>
  <dcterms:created xsi:type="dcterms:W3CDTF">2019-10-11T07:56:00Z</dcterms:created>
  <dcterms:modified xsi:type="dcterms:W3CDTF">2019-10-23T09:36:00Z</dcterms:modified>
</cp:coreProperties>
</file>